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898"/>
        <w:gridCol w:w="4898"/>
      </w:tblGrid>
      <w:tr w:rsidR="003E3B1E" w:rsidRPr="00B9309F" w14:paraId="25A9A5BE" w14:textId="77777777" w:rsidTr="00514FF4">
        <w:tc>
          <w:tcPr>
            <w:tcW w:w="4898" w:type="dxa"/>
            <w:shd w:val="clear" w:color="auto" w:fill="auto"/>
          </w:tcPr>
          <w:p w14:paraId="44B25871" w14:textId="77777777" w:rsidR="003E3B1E" w:rsidRPr="00B9309F" w:rsidRDefault="003E3B1E" w:rsidP="00514FF4">
            <w:pPr>
              <w:tabs>
                <w:tab w:val="center" w:pos="1560"/>
                <w:tab w:val="center" w:pos="6096"/>
              </w:tabs>
              <w:spacing w:line="300" w:lineRule="exact"/>
              <w:jc w:val="center"/>
              <w:rPr>
                <w:rFonts w:ascii="Times New Roman" w:hAnsi="Times New Roman"/>
                <w:b/>
                <w:highlight w:val="green"/>
              </w:rPr>
            </w:pPr>
            <w:r w:rsidRPr="00B9309F">
              <w:rPr>
                <w:rFonts w:ascii="Times New Roman" w:hAnsi="Times New Roman"/>
                <w:szCs w:val="24"/>
              </w:rPr>
              <w:t>BỘ GIÁO DỤC VÀ ĐÀO TẠO</w:t>
            </w:r>
          </w:p>
        </w:tc>
        <w:tc>
          <w:tcPr>
            <w:tcW w:w="4898" w:type="dxa"/>
            <w:shd w:val="clear" w:color="auto" w:fill="auto"/>
          </w:tcPr>
          <w:p w14:paraId="08F7CE15" w14:textId="77777777" w:rsidR="003E3B1E" w:rsidRPr="00B9309F" w:rsidRDefault="003E3B1E" w:rsidP="00514FF4">
            <w:pPr>
              <w:tabs>
                <w:tab w:val="center" w:pos="1560"/>
                <w:tab w:val="center" w:pos="6096"/>
              </w:tabs>
              <w:spacing w:line="300" w:lineRule="exact"/>
              <w:jc w:val="center"/>
              <w:rPr>
                <w:rFonts w:ascii="Times New Roman" w:hAnsi="Times New Roman"/>
                <w:b/>
                <w:szCs w:val="24"/>
                <w:lang w:val="vi-VN"/>
              </w:rPr>
            </w:pPr>
            <w:r w:rsidRPr="00B9309F">
              <w:rPr>
                <w:rFonts w:ascii="Times New Roman" w:hAnsi="Times New Roman"/>
                <w:b/>
                <w:szCs w:val="24"/>
                <w:lang w:val="fr-FR"/>
              </w:rPr>
              <w:t>CỘNG HOÀ XÃ HỘI CHỦ NGHĨA VIỆT NAM</w:t>
            </w:r>
          </w:p>
        </w:tc>
      </w:tr>
      <w:tr w:rsidR="003E3B1E" w:rsidRPr="00B9309F" w14:paraId="1E4895C9" w14:textId="77777777" w:rsidTr="00514FF4">
        <w:tc>
          <w:tcPr>
            <w:tcW w:w="4898" w:type="dxa"/>
            <w:shd w:val="clear" w:color="auto" w:fill="auto"/>
          </w:tcPr>
          <w:p w14:paraId="784820A5" w14:textId="77777777" w:rsidR="003E3B1E" w:rsidRPr="00B9309F" w:rsidRDefault="00560384" w:rsidP="00514FF4">
            <w:pPr>
              <w:pStyle w:val="Heading7"/>
              <w:spacing w:after="120" w:line="300" w:lineRule="exact"/>
              <w:jc w:val="center"/>
              <w:rPr>
                <w:sz w:val="22"/>
                <w:szCs w:val="22"/>
                <w:highlight w:val="gree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71A38FA3" wp14:editId="2ACA516F">
                      <wp:simplePos x="0" y="0"/>
                      <wp:positionH relativeFrom="column">
                        <wp:posOffset>1025525</wp:posOffset>
                      </wp:positionH>
                      <wp:positionV relativeFrom="paragraph">
                        <wp:posOffset>176529</wp:posOffset>
                      </wp:positionV>
                      <wp:extent cx="781050" cy="0"/>
                      <wp:effectExtent l="0" t="0" r="19050" b="1905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81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B9213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" o:spid="_x0000_s1026" type="#_x0000_t32" style="position:absolute;margin-left:80.75pt;margin-top:13.9pt;width:61.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"/>
                  </w:pict>
                </mc:Fallback>
              </mc:AlternateContent>
            </w:r>
            <w:r w:rsidR="003E3B1E" w:rsidRPr="00B9309F">
              <w:t>TRƯỜNG ĐẠI HỌC MỎ - ĐỊA CHẤT</w:t>
            </w:r>
          </w:p>
        </w:tc>
        <w:tc>
          <w:tcPr>
            <w:tcW w:w="4898" w:type="dxa"/>
            <w:shd w:val="clear" w:color="auto" w:fill="auto"/>
          </w:tcPr>
          <w:p w14:paraId="021943BF" w14:textId="77777777" w:rsidR="003E3B1E" w:rsidRPr="00B9309F" w:rsidRDefault="00560384" w:rsidP="00514FF4">
            <w:pPr>
              <w:tabs>
                <w:tab w:val="center" w:pos="1560"/>
                <w:tab w:val="center" w:pos="6096"/>
              </w:tabs>
              <w:spacing w:line="300" w:lineRule="exact"/>
              <w:jc w:val="center"/>
              <w:rPr>
                <w:rFonts w:ascii="Times New Roman" w:hAnsi="Times New Roman"/>
                <w:b/>
                <w:highlight w:val="gree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2EA2D47C" wp14:editId="37BE65A0">
                      <wp:simplePos x="0" y="0"/>
                      <wp:positionH relativeFrom="column">
                        <wp:posOffset>629920</wp:posOffset>
                      </wp:positionH>
                      <wp:positionV relativeFrom="paragraph">
                        <wp:posOffset>176529</wp:posOffset>
                      </wp:positionV>
                      <wp:extent cx="1695450" cy="0"/>
                      <wp:effectExtent l="0" t="0" r="19050" b="19050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DF3449" id="Straight Arrow Connector 7" o:spid="_x0000_s1026" type="#_x0000_t32" style="position:absolute;margin-left:49.6pt;margin-top:13.9pt;width:133.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"/>
                  </w:pict>
                </mc:Fallback>
              </mc:AlternateContent>
            </w:r>
            <w:r w:rsidR="003E3B1E" w:rsidRPr="00B9309F">
              <w:rPr>
                <w:rFonts w:ascii="Times New Roman" w:hAnsi="Times New Roman"/>
                <w:b/>
                <w:szCs w:val="24"/>
              </w:rPr>
              <w:t>Độc lập - Tự do - Hạnh phúc</w:t>
            </w:r>
          </w:p>
        </w:tc>
      </w:tr>
    </w:tbl>
    <w:p w14:paraId="61A6F79E" w14:textId="77777777" w:rsidR="003E3B1E" w:rsidRPr="00B9309F" w:rsidRDefault="003E3B1E" w:rsidP="003E3B1E">
      <w:pPr>
        <w:pStyle w:val="Heading7"/>
        <w:spacing w:line="276" w:lineRule="auto"/>
        <w:ind w:right="-340"/>
        <w:jc w:val="center"/>
        <w:rPr>
          <w:sz w:val="16"/>
          <w:szCs w:val="26"/>
          <w:lang w:val="vi-VN"/>
        </w:rPr>
      </w:pPr>
    </w:p>
    <w:p w14:paraId="5D7650B2" w14:textId="77777777" w:rsidR="003E3B1E" w:rsidRPr="00B9309F" w:rsidRDefault="00C30AAC" w:rsidP="003E3B1E">
      <w:pPr>
        <w:pStyle w:val="Heading7"/>
        <w:spacing w:line="276" w:lineRule="auto"/>
        <w:ind w:right="-340"/>
        <w:jc w:val="center"/>
        <w:rPr>
          <w:sz w:val="26"/>
          <w:szCs w:val="26"/>
          <w:lang w:val="vi-VN"/>
        </w:rPr>
      </w:pPr>
      <w:r>
        <w:rPr>
          <w:sz w:val="26"/>
          <w:szCs w:val="26"/>
        </w:rPr>
        <w:t>BẢNG KÊ CHI TIẾT</w:t>
      </w:r>
      <w:r w:rsidR="003E3B1E" w:rsidRPr="00B9309F">
        <w:rPr>
          <w:sz w:val="26"/>
          <w:szCs w:val="26"/>
          <w:lang w:val="vi-VN"/>
        </w:rPr>
        <w:t xml:space="preserve"> THỰC HIỆN CÔNG VIỆC VÀ KINH PHÍ ĐỀ TÀI NĂM ......</w:t>
      </w:r>
    </w:p>
    <w:p w14:paraId="1F02B6E0" w14:textId="77777777" w:rsidR="003E3B1E" w:rsidRPr="00C26BEF" w:rsidRDefault="00C26BEF" w:rsidP="003E3B1E">
      <w:pPr>
        <w:pStyle w:val="Heading7"/>
        <w:spacing w:line="276" w:lineRule="auto"/>
        <w:ind w:right="-340"/>
        <w:jc w:val="center"/>
      </w:pPr>
      <w:r>
        <w:t>(Kèm theo dự toán chi đề tài nghiên cứu khoa học năm ……. )</w:t>
      </w:r>
    </w:p>
    <w:p w14:paraId="462E6CAB" w14:textId="77777777" w:rsidR="003E3B1E" w:rsidRPr="00B9309F" w:rsidRDefault="003E3B1E" w:rsidP="003E3B1E">
      <w:pPr>
        <w:pStyle w:val="Heading7"/>
        <w:spacing w:after="120"/>
        <w:ind w:right="-343"/>
        <w:rPr>
          <w:sz w:val="14"/>
          <w:lang w:val="vi-VN"/>
        </w:rPr>
      </w:pPr>
    </w:p>
    <w:p w14:paraId="7E0BA5EC" w14:textId="77777777" w:rsidR="003E3B1E" w:rsidRPr="00BD01EC" w:rsidRDefault="003E3B1E" w:rsidP="003E3B1E">
      <w:pPr>
        <w:pStyle w:val="Heading7"/>
        <w:ind w:right="-340"/>
        <w:rPr>
          <w:b w:val="0"/>
          <w:lang w:val="vi-VN"/>
        </w:rPr>
      </w:pPr>
      <w:bookmarkStart w:id="0" w:name="_GoBack"/>
      <w:r w:rsidRPr="00BD01EC">
        <w:rPr>
          <w:b w:val="0"/>
          <w:lang w:val="vi-VN"/>
        </w:rPr>
        <w:t>Tên đề tài: ……………………………………………………………………………………………</w:t>
      </w:r>
    </w:p>
    <w:p w14:paraId="1FE94BB8" w14:textId="77777777" w:rsidR="003E3B1E" w:rsidRPr="00BD01EC" w:rsidRDefault="003E3B1E" w:rsidP="003E3B1E">
      <w:pPr>
        <w:pStyle w:val="Heading7"/>
        <w:ind w:right="-340"/>
        <w:rPr>
          <w:b w:val="0"/>
          <w:lang w:val="vi-VN"/>
        </w:rPr>
      </w:pPr>
      <w:r w:rsidRPr="00BD01EC">
        <w:rPr>
          <w:b w:val="0"/>
          <w:lang w:val="vi-VN"/>
        </w:rPr>
        <w:t>Mã số đề tài: ………………………………………………………………………………………….</w:t>
      </w:r>
    </w:p>
    <w:p w14:paraId="540A846B" w14:textId="77777777" w:rsidR="003E3B1E" w:rsidRPr="00B9309F" w:rsidRDefault="003E3B1E" w:rsidP="003E3B1E">
      <w:pPr>
        <w:pStyle w:val="Heading7"/>
        <w:ind w:right="-340"/>
        <w:rPr>
          <w:b w:val="0"/>
          <w:lang w:val="vi-VN"/>
        </w:rPr>
      </w:pPr>
      <w:r w:rsidRPr="00BD01EC">
        <w:rPr>
          <w:b w:val="0"/>
          <w:lang w:val="vi-VN"/>
        </w:rPr>
        <w:t>Thời gian thực hiện: ………. Tháng (từ ngày ……………. đến ngày ……………..)</w:t>
      </w:r>
    </w:p>
    <w:p w14:paraId="3286EE04" w14:textId="77777777" w:rsidR="003E3B1E" w:rsidRPr="00B9309F" w:rsidRDefault="003E3B1E" w:rsidP="003E3B1E">
      <w:pPr>
        <w:pStyle w:val="Heading7"/>
        <w:ind w:right="-340"/>
        <w:rPr>
          <w:b w:val="0"/>
          <w:lang w:val="vi-VN"/>
        </w:rPr>
      </w:pPr>
      <w:r w:rsidRPr="00BD01EC">
        <w:rPr>
          <w:b w:val="0"/>
          <w:lang w:val="vi-VN"/>
        </w:rPr>
        <w:t>Chủ nhiệm đề tài: …………………………………………………………………………………</w:t>
      </w:r>
      <w:r w:rsidRPr="00B9309F">
        <w:rPr>
          <w:b w:val="0"/>
          <w:lang w:val="vi-VN"/>
        </w:rPr>
        <w:t>....</w:t>
      </w:r>
    </w:p>
    <w:p w14:paraId="7D65CD91" w14:textId="77777777" w:rsidR="003E3B1E" w:rsidRPr="00BD01EC" w:rsidRDefault="003E3B1E" w:rsidP="003E3B1E">
      <w:pPr>
        <w:pStyle w:val="Heading7"/>
        <w:ind w:right="-340" w:firstLine="720"/>
        <w:rPr>
          <w:b w:val="0"/>
          <w:lang w:val="vi-VN"/>
        </w:rPr>
      </w:pPr>
      <w:r w:rsidRPr="00BD01EC">
        <w:rPr>
          <w:b w:val="0"/>
          <w:lang w:val="vi-VN"/>
        </w:rPr>
        <w:t>Tổng kinh phí: ……………………………..</w:t>
      </w:r>
      <w:r w:rsidRPr="00B9309F">
        <w:rPr>
          <w:b w:val="0"/>
          <w:lang w:val="vi-VN"/>
        </w:rPr>
        <w:t xml:space="preserve"> </w:t>
      </w:r>
      <w:r w:rsidRPr="00BD01EC">
        <w:rPr>
          <w:b w:val="0"/>
          <w:lang w:val="vi-VN"/>
        </w:rPr>
        <w:t>đồng</w:t>
      </w:r>
    </w:p>
    <w:p w14:paraId="458C23C5" w14:textId="77777777" w:rsidR="003E3B1E" w:rsidRPr="00B9309F" w:rsidRDefault="003E3B1E" w:rsidP="003E3B1E">
      <w:pPr>
        <w:pStyle w:val="Heading7"/>
        <w:ind w:right="-340" w:firstLine="720"/>
        <w:rPr>
          <w:b w:val="0"/>
        </w:rPr>
      </w:pPr>
      <w:r w:rsidRPr="00B9309F">
        <w:rPr>
          <w:b w:val="0"/>
        </w:rPr>
        <w:t>Kinh phí năm 2</w:t>
      </w:r>
      <w:r>
        <w:rPr>
          <w:b w:val="0"/>
        </w:rPr>
        <w:t>0..</w:t>
      </w:r>
      <w:r w:rsidRPr="00B9309F">
        <w:rPr>
          <w:b w:val="0"/>
        </w:rPr>
        <w:t xml:space="preserve">: </w:t>
      </w:r>
      <w:r w:rsidRPr="00B9309F">
        <w:rPr>
          <w:b w:val="0"/>
          <w:lang w:val="vi-VN"/>
        </w:rPr>
        <w:t>.....................................</w:t>
      </w:r>
      <w:r w:rsidRPr="00B9309F">
        <w:rPr>
          <w:b w:val="0"/>
        </w:rPr>
        <w:t xml:space="preserve"> đồng</w:t>
      </w:r>
    </w:p>
    <w:tbl>
      <w:tblPr>
        <w:tblW w:w="10172" w:type="dxa"/>
        <w:tblLook w:val="04A0" w:firstRow="1" w:lastRow="0" w:firstColumn="1" w:lastColumn="0" w:noHBand="0" w:noVBand="1"/>
      </w:tblPr>
      <w:tblGrid>
        <w:gridCol w:w="515"/>
        <w:gridCol w:w="2076"/>
        <w:gridCol w:w="2718"/>
        <w:gridCol w:w="1312"/>
        <w:gridCol w:w="1234"/>
        <w:gridCol w:w="1173"/>
        <w:gridCol w:w="1002"/>
        <w:gridCol w:w="142"/>
      </w:tblGrid>
      <w:tr w:rsidR="003E3B1E" w:rsidRPr="00B9309F" w14:paraId="3068F1E7" w14:textId="77777777" w:rsidTr="00514FF4">
        <w:trPr>
          <w:trHeight w:val="402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p w14:paraId="2C450C37" w14:textId="77777777" w:rsidR="003E3B1E" w:rsidRPr="00B9309F" w:rsidRDefault="003E3B1E" w:rsidP="00514FF4">
            <w:pPr>
              <w:widowControl/>
              <w:jc w:val="center"/>
              <w:rPr>
                <w:rFonts w:ascii="Times New Roman" w:eastAsia="Times New Roman" w:hAnsi="Times New Roman"/>
                <w:b/>
              </w:rPr>
            </w:pPr>
            <w:r w:rsidRPr="00B9309F">
              <w:rPr>
                <w:rFonts w:ascii="Times New Roman" w:eastAsia="Times New Roman" w:hAnsi="Times New Roman"/>
                <w:b/>
              </w:rPr>
              <w:t>TT</w:t>
            </w:r>
          </w:p>
        </w:tc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770A" w14:textId="77777777" w:rsidR="003E3B1E" w:rsidRPr="00B9309F" w:rsidRDefault="003E3B1E" w:rsidP="00514FF4">
            <w:pPr>
              <w:widowControl/>
              <w:jc w:val="center"/>
              <w:rPr>
                <w:rFonts w:ascii="Times New Roman" w:eastAsia="Times New Roman" w:hAnsi="Times New Roman"/>
                <w:i/>
              </w:rPr>
            </w:pPr>
            <w:r w:rsidRPr="00B9309F">
              <w:rPr>
                <w:rFonts w:ascii="Times New Roman" w:eastAsia="Times New Roman" w:hAnsi="Times New Roman"/>
                <w:b/>
              </w:rPr>
              <w:t xml:space="preserve">Thời gian thực hiện </w:t>
            </w:r>
            <w:r w:rsidRPr="00B9309F">
              <w:rPr>
                <w:rFonts w:ascii="Times New Roman" w:eastAsia="Times New Roman" w:hAnsi="Times New Roman"/>
                <w:i/>
              </w:rPr>
              <w:t>(từ tháng … năm … đến tháng … năm …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DAB66" w14:textId="77777777" w:rsidR="003E3B1E" w:rsidRPr="00B9309F" w:rsidRDefault="003E3B1E" w:rsidP="00514FF4">
            <w:pPr>
              <w:widowControl/>
              <w:jc w:val="center"/>
              <w:rPr>
                <w:rFonts w:ascii="Times New Roman" w:eastAsia="Times New Roman" w:hAnsi="Times New Roman"/>
                <w:b/>
              </w:rPr>
            </w:pPr>
            <w:r w:rsidRPr="00B9309F">
              <w:rPr>
                <w:rFonts w:ascii="Times New Roman" w:eastAsia="Times New Roman" w:hAnsi="Times New Roman"/>
                <w:b/>
              </w:rPr>
              <w:t>Khoản chi, nội dung chi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55021" w14:textId="77777777" w:rsidR="003E3B1E" w:rsidRPr="00B9309F" w:rsidRDefault="003E3B1E" w:rsidP="00514FF4">
            <w:pPr>
              <w:widowControl/>
              <w:jc w:val="center"/>
              <w:rPr>
                <w:rFonts w:ascii="Times New Roman" w:eastAsia="Times New Roman" w:hAnsi="Times New Roman"/>
                <w:b/>
              </w:rPr>
            </w:pPr>
            <w:r w:rsidRPr="00B9309F">
              <w:rPr>
                <w:rFonts w:ascii="Times New Roman" w:eastAsia="Times New Roman" w:hAnsi="Times New Roman"/>
                <w:b/>
              </w:rPr>
              <w:t>Sản phẩm</w:t>
            </w:r>
          </w:p>
        </w:tc>
        <w:tc>
          <w:tcPr>
            <w:tcW w:w="35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E74A" w14:textId="77777777" w:rsidR="003E3B1E" w:rsidRPr="00B9309F" w:rsidRDefault="003E3B1E" w:rsidP="00514FF4">
            <w:pPr>
              <w:widowControl/>
              <w:jc w:val="center"/>
              <w:rPr>
                <w:rFonts w:ascii="Times New Roman" w:eastAsia="Times New Roman" w:hAnsi="Times New Roman"/>
                <w:b/>
              </w:rPr>
            </w:pPr>
            <w:r w:rsidRPr="00B9309F">
              <w:rPr>
                <w:rFonts w:ascii="Times New Roman" w:eastAsia="Times New Roman" w:hAnsi="Times New Roman"/>
                <w:b/>
              </w:rPr>
              <w:t>Kinh phí (đ)</w:t>
            </w:r>
          </w:p>
        </w:tc>
      </w:tr>
      <w:tr w:rsidR="003E3B1E" w:rsidRPr="00B9309F" w14:paraId="4F1BBFEE" w14:textId="77777777" w:rsidTr="00514FF4">
        <w:trPr>
          <w:trHeight w:val="422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4F399" w14:textId="77777777" w:rsidR="003E3B1E" w:rsidRPr="00B9309F" w:rsidRDefault="003E3B1E" w:rsidP="00514FF4">
            <w:pPr>
              <w:widowControl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15C3" w14:textId="77777777" w:rsidR="003E3B1E" w:rsidRPr="00B9309F" w:rsidRDefault="003E3B1E" w:rsidP="00514FF4">
            <w:pPr>
              <w:widowControl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9CA3B" w14:textId="77777777" w:rsidR="003E3B1E" w:rsidRPr="00B9309F" w:rsidRDefault="003E3B1E" w:rsidP="00514FF4">
            <w:pPr>
              <w:widowControl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24F5" w14:textId="77777777" w:rsidR="003E3B1E" w:rsidRPr="00B9309F" w:rsidRDefault="003E3B1E" w:rsidP="00514FF4">
            <w:pPr>
              <w:widowControl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69795" w14:textId="77777777" w:rsidR="003E3B1E" w:rsidRPr="00B9309F" w:rsidRDefault="003E3B1E" w:rsidP="00514FF4">
            <w:pPr>
              <w:widowControl/>
              <w:jc w:val="center"/>
              <w:rPr>
                <w:rFonts w:ascii="Times New Roman" w:eastAsia="Times New Roman" w:hAnsi="Times New Roman"/>
                <w:b/>
              </w:rPr>
            </w:pPr>
            <w:r w:rsidRPr="00B9309F">
              <w:rPr>
                <w:rFonts w:ascii="Times New Roman" w:eastAsia="Times New Roman" w:hAnsi="Times New Roman"/>
                <w:b/>
              </w:rPr>
              <w:t>Tổng cộng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1FB07" w14:textId="77777777" w:rsidR="003E3B1E" w:rsidRPr="00B9309F" w:rsidRDefault="003E3B1E" w:rsidP="00514FF4">
            <w:pPr>
              <w:widowControl/>
              <w:jc w:val="center"/>
              <w:rPr>
                <w:rFonts w:ascii="Times New Roman" w:eastAsia="Times New Roman" w:hAnsi="Times New Roman"/>
                <w:b/>
              </w:rPr>
            </w:pPr>
            <w:r w:rsidRPr="00B9309F">
              <w:rPr>
                <w:rFonts w:ascii="Times New Roman" w:eastAsia="Times New Roman" w:hAnsi="Times New Roman"/>
                <w:b/>
              </w:rPr>
              <w:t>NSNN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83BD1" w14:textId="77777777" w:rsidR="003E3B1E" w:rsidRPr="00B9309F" w:rsidRDefault="003E3B1E" w:rsidP="00514FF4">
            <w:pPr>
              <w:widowControl/>
              <w:jc w:val="center"/>
              <w:rPr>
                <w:rFonts w:ascii="Times New Roman" w:eastAsia="Times New Roman" w:hAnsi="Times New Roman"/>
                <w:b/>
              </w:rPr>
            </w:pPr>
            <w:r w:rsidRPr="00B9309F">
              <w:rPr>
                <w:rFonts w:ascii="Times New Roman" w:eastAsia="Times New Roman" w:hAnsi="Times New Roman"/>
                <w:b/>
              </w:rPr>
              <w:t>Nguồn vốn đối ứng</w:t>
            </w:r>
          </w:p>
        </w:tc>
      </w:tr>
      <w:tr w:rsidR="003E3B1E" w:rsidRPr="00B9309F" w14:paraId="12F9E827" w14:textId="77777777" w:rsidTr="00514FF4">
        <w:trPr>
          <w:trHeight w:val="395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EE2CD" w14:textId="77777777" w:rsidR="003E3B1E" w:rsidRPr="00B9309F" w:rsidRDefault="003E3B1E" w:rsidP="00514FF4">
            <w:pPr>
              <w:widowControl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FCE67" w14:textId="77777777" w:rsidR="003E3B1E" w:rsidRPr="00B9309F" w:rsidRDefault="003E3B1E" w:rsidP="00514FF4">
            <w:pPr>
              <w:widowControl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E300B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  <w:bCs/>
              </w:rPr>
            </w:pPr>
            <w:r w:rsidRPr="00B9309F">
              <w:rPr>
                <w:rFonts w:ascii="Times New Roman" w:eastAsia="Times New Roman" w:hAnsi="Times New Roman"/>
                <w:bCs/>
              </w:rPr>
              <w:t xml:space="preserve">Chi tiền công lao động trực tiếp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5DBAE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197933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B954F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ABD43D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 </w:t>
            </w:r>
          </w:p>
        </w:tc>
      </w:tr>
      <w:tr w:rsidR="003E3B1E" w:rsidRPr="00B9309F" w14:paraId="2BC4562D" w14:textId="77777777" w:rsidTr="00514FF4">
        <w:trPr>
          <w:trHeight w:val="33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BD84B" w14:textId="77777777" w:rsidR="003E3B1E" w:rsidRPr="00B9309F" w:rsidRDefault="003E3B1E" w:rsidP="00514FF4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6A99" w14:textId="77777777" w:rsidR="003E3B1E" w:rsidRPr="00B9309F" w:rsidRDefault="003E3B1E" w:rsidP="00514FF4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72FA5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BB266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7A448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644F5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04CEF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6A52757D" w14:textId="77777777" w:rsidTr="00514FF4">
        <w:trPr>
          <w:trHeight w:val="33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ABEA9" w14:textId="77777777" w:rsidR="003E3B1E" w:rsidRPr="00B9309F" w:rsidRDefault="003E3B1E" w:rsidP="00514FF4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29B8" w14:textId="77777777" w:rsidR="003E3B1E" w:rsidRPr="00B9309F" w:rsidRDefault="003E3B1E" w:rsidP="00514FF4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A46E4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Thuê chuyên gia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E8ADE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25205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6ED2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5426F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2EF070A9" w14:textId="77777777" w:rsidTr="00514FF4">
        <w:trPr>
          <w:trHeight w:val="36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21C17" w14:textId="77777777" w:rsidR="003E3B1E" w:rsidRPr="00B9309F" w:rsidRDefault="003E3B1E" w:rsidP="00514FF4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C9CD5" w14:textId="77777777" w:rsidR="003E3B1E" w:rsidRPr="00B9309F" w:rsidRDefault="003E3B1E" w:rsidP="00514FF4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98899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CA1AAB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6DD7BB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F9F0F6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9DC08B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138C84D2" w14:textId="77777777" w:rsidTr="00514FF4">
        <w:trPr>
          <w:trHeight w:val="36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EC6E7" w14:textId="77777777" w:rsidR="003E3B1E" w:rsidRPr="00B9309F" w:rsidRDefault="003E3B1E" w:rsidP="00514FF4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C17F03" w14:textId="77777777" w:rsidR="003E3B1E" w:rsidRPr="00B9309F" w:rsidRDefault="003E3B1E" w:rsidP="00514FF4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24990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Chi điều tra, khảo sát thu thập số liệu (TT 40/2017/TT-BTC)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D115A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CF5CDE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AB32D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289FF0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541E8BDE" w14:textId="77777777" w:rsidTr="00514FF4">
        <w:trPr>
          <w:trHeight w:val="36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01C79" w14:textId="77777777" w:rsidR="003E3B1E" w:rsidRPr="00B9309F" w:rsidRDefault="003E3B1E" w:rsidP="00514FF4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0F991" w14:textId="77777777" w:rsidR="003E3B1E" w:rsidRPr="00B9309F" w:rsidRDefault="003E3B1E" w:rsidP="00514FF4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2FE93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D3183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1157B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01CD93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85B96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48D59582" w14:textId="77777777" w:rsidTr="00514FF4">
        <w:trPr>
          <w:trHeight w:val="36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89F96" w14:textId="77777777" w:rsidR="003E3B1E" w:rsidRPr="00B9309F" w:rsidRDefault="003E3B1E" w:rsidP="00514FF4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F1277" w14:textId="77777777" w:rsidR="003E3B1E" w:rsidRPr="00B9309F" w:rsidRDefault="003E3B1E" w:rsidP="00514FF4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B411F6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In ấn, văn phòng phẩm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21BCB9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51BB15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2DF1D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B5FDC8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62D4BBCB" w14:textId="77777777" w:rsidTr="00514FF4">
        <w:trPr>
          <w:trHeight w:val="36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56A60" w14:textId="77777777" w:rsidR="003E3B1E" w:rsidRPr="00B9309F" w:rsidRDefault="003E3B1E" w:rsidP="00514FF4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ED006" w14:textId="77777777" w:rsidR="003E3B1E" w:rsidRPr="00B9309F" w:rsidRDefault="003E3B1E" w:rsidP="00514FF4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F4647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17F24E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74C04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BF956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947D0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66BCE2CC" w14:textId="77777777" w:rsidTr="00514FF4">
        <w:trPr>
          <w:trHeight w:val="36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554A8" w14:textId="77777777" w:rsidR="003E3B1E" w:rsidRPr="00B9309F" w:rsidRDefault="003E3B1E" w:rsidP="00514FF4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D78D1" w14:textId="77777777" w:rsidR="003E3B1E" w:rsidRPr="00B9309F" w:rsidRDefault="003E3B1E" w:rsidP="00514FF4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109DDB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Công tác phí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48951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4A917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7A7D4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E4D01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7D6688D5" w14:textId="77777777" w:rsidTr="00514FF4">
        <w:trPr>
          <w:trHeight w:val="36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5983A" w14:textId="77777777" w:rsidR="003E3B1E" w:rsidRPr="00B9309F" w:rsidRDefault="003E3B1E" w:rsidP="00514FF4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DED65" w14:textId="77777777" w:rsidR="003E3B1E" w:rsidRPr="00B9309F" w:rsidRDefault="003E3B1E" w:rsidP="00514FF4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490D23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89E28F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5890D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7905C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DA150E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59376AB4" w14:textId="77777777" w:rsidTr="00514FF4">
        <w:trPr>
          <w:trHeight w:val="36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C4FE8" w14:textId="77777777" w:rsidR="003E3B1E" w:rsidRPr="00B9309F" w:rsidRDefault="003E3B1E" w:rsidP="00514FF4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2734A" w14:textId="77777777" w:rsidR="003E3B1E" w:rsidRPr="00B9309F" w:rsidRDefault="003E3B1E" w:rsidP="00514FF4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FDA8F7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Hội thảo khoa học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47BF5A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4E5AB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BA244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3D000A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4CAE198B" w14:textId="77777777" w:rsidTr="00514FF4">
        <w:trPr>
          <w:trHeight w:val="36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56AE2" w14:textId="77777777" w:rsidR="003E3B1E" w:rsidRPr="00B9309F" w:rsidRDefault="003E3B1E" w:rsidP="00514FF4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244BA" w14:textId="77777777" w:rsidR="003E3B1E" w:rsidRPr="00B9309F" w:rsidRDefault="003E3B1E" w:rsidP="00514FF4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3919A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58880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28240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B8C85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A97CB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1F1571C4" w14:textId="77777777" w:rsidTr="00514FF4">
        <w:trPr>
          <w:trHeight w:val="36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6B852" w14:textId="77777777" w:rsidR="003E3B1E" w:rsidRPr="00B9309F" w:rsidRDefault="003E3B1E" w:rsidP="00514FF4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9FEEC" w14:textId="77777777" w:rsidR="003E3B1E" w:rsidRPr="00B9309F" w:rsidRDefault="003E3B1E" w:rsidP="00514FF4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59B79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Nguyên vật liệu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4A2E79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5B6AA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9D885F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5A4F1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31291FA9" w14:textId="77777777" w:rsidTr="00514FF4">
        <w:trPr>
          <w:trHeight w:val="36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A393B" w14:textId="77777777" w:rsidR="003E3B1E" w:rsidRPr="00B9309F" w:rsidRDefault="003E3B1E" w:rsidP="00514FF4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25BC8" w14:textId="77777777" w:rsidR="003E3B1E" w:rsidRPr="00B9309F" w:rsidRDefault="003E3B1E" w:rsidP="00514FF4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7EF34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09F24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060EA7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D100E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0DDECC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1B7FFBA9" w14:textId="77777777" w:rsidTr="00514FF4">
        <w:trPr>
          <w:trHeight w:val="381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07149" w14:textId="77777777" w:rsidR="003E3B1E" w:rsidRPr="00B9309F" w:rsidRDefault="003E3B1E" w:rsidP="00514FF4">
            <w:pPr>
              <w:widowControl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6BDA9" w14:textId="77777777" w:rsidR="003E3B1E" w:rsidRPr="00B9309F" w:rsidRDefault="003E3B1E" w:rsidP="00514FF4">
            <w:pPr>
              <w:widowControl/>
              <w:jc w:val="right"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6C273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  <w:bCs/>
              </w:rPr>
            </w:pPr>
            <w:r w:rsidRPr="00B9309F">
              <w:rPr>
                <w:rFonts w:ascii="Times New Roman" w:eastAsia="Times New Roman" w:hAnsi="Times New Roman"/>
                <w:bCs/>
              </w:rPr>
              <w:t>Mua sắm tài sản cố định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EAF9D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D3DB00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554FC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A140C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 </w:t>
            </w:r>
          </w:p>
        </w:tc>
      </w:tr>
      <w:tr w:rsidR="003E3B1E" w:rsidRPr="00B9309F" w14:paraId="730114C2" w14:textId="77777777" w:rsidTr="00514FF4">
        <w:trPr>
          <w:trHeight w:val="30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63A12" w14:textId="77777777" w:rsidR="003E3B1E" w:rsidRPr="00B9309F" w:rsidRDefault="003E3B1E" w:rsidP="00514FF4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E7670" w14:textId="77777777" w:rsidR="003E3B1E" w:rsidRPr="00B9309F" w:rsidRDefault="003E3B1E" w:rsidP="00514FF4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2A5D7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10C63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4FF4A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42A51C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4D3E0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66D77657" w14:textId="77777777" w:rsidTr="00514FF4">
        <w:trPr>
          <w:trHeight w:val="30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65542" w14:textId="77777777" w:rsidR="003E3B1E" w:rsidRPr="00B9309F" w:rsidRDefault="003E3B1E" w:rsidP="00514FF4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8557" w14:textId="77777777" w:rsidR="003E3B1E" w:rsidRPr="00B9309F" w:rsidRDefault="003E3B1E" w:rsidP="00514FF4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53591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Dịch vụ thuê ngoài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4E925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118D2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1E4BD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10631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6D1426F7" w14:textId="77777777" w:rsidTr="00514FF4">
        <w:trPr>
          <w:trHeight w:val="30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3E136" w14:textId="77777777" w:rsidR="003E3B1E" w:rsidRPr="00B9309F" w:rsidRDefault="003E3B1E" w:rsidP="00514FF4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CD41" w14:textId="77777777" w:rsidR="003E3B1E" w:rsidRPr="00B9309F" w:rsidRDefault="003E3B1E" w:rsidP="00514FF4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5FB2C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A88B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BA300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B93447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77C9B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6E237C14" w14:textId="77777777" w:rsidTr="00514FF4">
        <w:trPr>
          <w:trHeight w:val="30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7B7B5" w14:textId="77777777" w:rsidR="003E3B1E" w:rsidRPr="00B9309F" w:rsidRDefault="003E3B1E" w:rsidP="00514FF4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7CD6" w14:textId="77777777" w:rsidR="003E3B1E" w:rsidRPr="00B9309F" w:rsidRDefault="003E3B1E" w:rsidP="00514FF4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4EEAB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Chi khác (Quản lý chung, chi khác, … theo thuyết minh đề tài)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4D031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13B8DF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83161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B456F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085754C4" w14:textId="77777777" w:rsidTr="00514FF4">
        <w:trPr>
          <w:trHeight w:val="30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BF36A" w14:textId="77777777" w:rsidR="003E3B1E" w:rsidRPr="00B9309F" w:rsidRDefault="003E3B1E" w:rsidP="00514FF4">
            <w:pPr>
              <w:widowControl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15ED" w14:textId="77777777" w:rsidR="003E3B1E" w:rsidRPr="00B9309F" w:rsidRDefault="003E3B1E" w:rsidP="00514FF4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1EEF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377C9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07465E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350CC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DF9B57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30931DBB" w14:textId="77777777" w:rsidTr="00514FF4">
        <w:trPr>
          <w:trHeight w:val="30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B95DB" w14:textId="77777777" w:rsidR="003E3B1E" w:rsidRPr="00B9309F" w:rsidRDefault="003E3B1E" w:rsidP="00514FF4">
            <w:pPr>
              <w:widowControl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C44E" w14:textId="77777777" w:rsidR="003E3B1E" w:rsidRPr="00B9309F" w:rsidRDefault="003E3B1E" w:rsidP="00514FF4">
            <w:pPr>
              <w:widowControl/>
              <w:rPr>
                <w:rFonts w:ascii="Times New Roman" w:eastAsia="Times New Roman" w:hAnsi="Times New Roman"/>
                <w:b/>
                <w:bCs/>
              </w:rPr>
            </w:pPr>
            <w:r w:rsidRPr="00B9309F">
              <w:rPr>
                <w:rFonts w:ascii="Times New Roman" w:eastAsia="Times New Roman" w:hAnsi="Times New Roman"/>
                <w:b/>
                <w:bCs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7C4B1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B9309F">
              <w:rPr>
                <w:rFonts w:ascii="Times New Roman" w:eastAsia="Times New Roman" w:hAnsi="Times New Roman"/>
                <w:b/>
                <w:bCs/>
              </w:rPr>
              <w:t>Tổng cộng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1AAC5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113C4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B9309F">
              <w:rPr>
                <w:rFonts w:ascii="Times New Roman" w:eastAsia="Times New Roman" w:hAnsi="Times New Roman"/>
                <w:b/>
                <w:bCs/>
              </w:rPr>
              <w:t> 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03BFE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B9309F">
              <w:rPr>
                <w:rFonts w:ascii="Times New Roman" w:eastAsia="Times New Roman" w:hAnsi="Times New Roman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476E" w14:textId="77777777" w:rsidR="003E3B1E" w:rsidRPr="00B9309F" w:rsidRDefault="003E3B1E" w:rsidP="0099791E">
            <w:pPr>
              <w:widowControl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B9309F">
              <w:rPr>
                <w:rFonts w:ascii="Times New Roman" w:eastAsia="Times New Roman" w:hAnsi="Times New Roman"/>
                <w:b/>
                <w:bCs/>
              </w:rPr>
              <w:t xml:space="preserve">  </w:t>
            </w:r>
          </w:p>
        </w:tc>
      </w:tr>
      <w:tr w:rsidR="003E3B1E" w:rsidRPr="00B9309F" w14:paraId="693CB150" w14:textId="77777777" w:rsidTr="00514FF4">
        <w:trPr>
          <w:gridAfter w:val="1"/>
          <w:wAfter w:w="141" w:type="dxa"/>
          <w:trHeight w:val="360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84F73" w14:textId="77777777" w:rsidR="003E3B1E" w:rsidRPr="00B9309F" w:rsidRDefault="003E3B1E" w:rsidP="00514FF4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9309F">
              <w:rPr>
                <w:rFonts w:ascii="Times New Roman" w:eastAsia="Times New Roman" w:hAnsi="Times New Roman"/>
                <w:i/>
                <w:iCs/>
              </w:rPr>
              <w:t>(Số tiền bằng chữ: ……………………………………………………………………………………………….)</w:t>
            </w:r>
            <w:r w:rsidRPr="00B9309F">
              <w:rPr>
                <w:rFonts w:ascii="Times New Roman" w:eastAsia="Times New Roman" w:hAnsi="Times New Roman"/>
                <w:i/>
                <w:iCs/>
                <w:lang w:val="vi-VN"/>
              </w:rPr>
              <w:t>.</w:t>
            </w:r>
          </w:p>
        </w:tc>
      </w:tr>
      <w:tr w:rsidR="003E3B1E" w:rsidRPr="00B9309F" w14:paraId="230212EF" w14:textId="77777777" w:rsidTr="00514FF4">
        <w:trPr>
          <w:gridAfter w:val="1"/>
          <w:wAfter w:w="141" w:type="dxa"/>
          <w:trHeight w:val="300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B2F4A" w14:textId="77777777" w:rsidR="003E3B1E" w:rsidRPr="00B9309F" w:rsidRDefault="003E3B1E" w:rsidP="00C26BEF">
            <w:pPr>
              <w:widowControl/>
              <w:jc w:val="center"/>
              <w:rPr>
                <w:rFonts w:ascii="Times New Roman" w:eastAsia="Times New Roman" w:hAnsi="Times New Roman"/>
                <w:i/>
                <w:iCs/>
              </w:rPr>
            </w:pPr>
            <w:r w:rsidRPr="00B9309F">
              <w:rPr>
                <w:rFonts w:ascii="Times New Roman" w:eastAsia="Times New Roman" w:hAnsi="Times New Roman"/>
                <w:i/>
                <w:iCs/>
              </w:rPr>
              <w:t xml:space="preserve">                                                                   </w:t>
            </w:r>
            <w:r w:rsidRPr="00B9309F">
              <w:rPr>
                <w:rFonts w:ascii="Times New Roman" w:eastAsia="Times New Roman" w:hAnsi="Times New Roman"/>
                <w:i/>
                <w:iCs/>
                <w:lang w:val="vi-VN"/>
              </w:rPr>
              <w:t xml:space="preserve">                                  </w:t>
            </w:r>
            <w:r w:rsidRPr="00B9309F">
              <w:rPr>
                <w:rFonts w:ascii="Times New Roman" w:eastAsia="Times New Roman" w:hAnsi="Times New Roman"/>
                <w:i/>
                <w:iCs/>
              </w:rPr>
              <w:t xml:space="preserve">   </w:t>
            </w:r>
          </w:p>
        </w:tc>
      </w:tr>
    </w:tbl>
    <w:p w14:paraId="250605EF" w14:textId="77777777" w:rsidR="00A1380A" w:rsidRDefault="00A1380A"/>
    <w:p w14:paraId="731E6F5F" w14:textId="5CCF99B5" w:rsidR="00A1380A" w:rsidRPr="00A1380A" w:rsidRDefault="00A1380A" w:rsidP="00F872D4">
      <w:pPr>
        <w:jc w:val="both"/>
        <w:rPr>
          <w:rFonts w:ascii="Times New Roman" w:hAnsi="Times New Roman"/>
          <w:b/>
          <w:i/>
          <w:color w:val="FF0000"/>
          <w:sz w:val="24"/>
          <w:szCs w:val="24"/>
        </w:rPr>
      </w:pPr>
      <w:r w:rsidRPr="00A1380A">
        <w:rPr>
          <w:rFonts w:ascii="Times New Roman" w:hAnsi="Times New Roman"/>
          <w:b/>
          <w:i/>
          <w:color w:val="FF0000"/>
          <w:sz w:val="24"/>
          <w:szCs w:val="24"/>
        </w:rPr>
        <w:t xml:space="preserve">Ghi chú: </w:t>
      </w:r>
      <w:r w:rsidR="003946A3">
        <w:rPr>
          <w:rFonts w:ascii="Times New Roman" w:hAnsi="Times New Roman"/>
          <w:b/>
          <w:i/>
          <w:color w:val="FF0000"/>
          <w:sz w:val="24"/>
          <w:szCs w:val="24"/>
        </w:rPr>
        <w:t>M</w:t>
      </w:r>
      <w:r w:rsidRPr="00A1380A">
        <w:rPr>
          <w:rFonts w:ascii="Times New Roman" w:hAnsi="Times New Roman"/>
          <w:b/>
          <w:i/>
          <w:color w:val="FF0000"/>
          <w:sz w:val="24"/>
          <w:szCs w:val="24"/>
        </w:rPr>
        <w:t>ẫu này được sử dụng trong trường hợp</w:t>
      </w:r>
      <w:r>
        <w:rPr>
          <w:rFonts w:ascii="Times New Roman" w:hAnsi="Times New Roman"/>
          <w:b/>
          <w:i/>
          <w:color w:val="FF0000"/>
          <w:sz w:val="24"/>
          <w:szCs w:val="24"/>
        </w:rPr>
        <w:t xml:space="preserve"> Ngân sách Nhà nước cấp kinh phí</w:t>
      </w:r>
      <w:r w:rsidRPr="00A1380A">
        <w:rPr>
          <w:rFonts w:ascii="Times New Roman" w:hAnsi="Times New Roman"/>
          <w:b/>
          <w:i/>
          <w:color w:val="FF0000"/>
          <w:sz w:val="24"/>
          <w:szCs w:val="24"/>
        </w:rPr>
        <w:t xml:space="preserve"> không đúng theo kế hoạch thực hiện công việc và kinh phí đề tài năm ….</w:t>
      </w:r>
      <w:r w:rsidR="003946A3">
        <w:rPr>
          <w:rFonts w:ascii="Times New Roman" w:hAnsi="Times New Roman"/>
          <w:b/>
          <w:i/>
          <w:color w:val="FF0000"/>
          <w:sz w:val="24"/>
          <w:szCs w:val="24"/>
        </w:rPr>
        <w:t xml:space="preserve"> và được lập </w:t>
      </w:r>
      <w:r w:rsidR="00734165">
        <w:rPr>
          <w:rFonts w:ascii="Times New Roman" w:hAnsi="Times New Roman"/>
          <w:b/>
          <w:i/>
          <w:color w:val="FF0000"/>
          <w:sz w:val="24"/>
          <w:szCs w:val="24"/>
        </w:rPr>
        <w:t>sau khi NSNN cấp kinh phí cho đề tài</w:t>
      </w:r>
    </w:p>
    <w:sectPr w:rsidR="00A1380A" w:rsidRPr="00A1380A" w:rsidSect="003E3B1E">
      <w:headerReference w:type="default" r:id="rId7"/>
      <w:pgSz w:w="11909" w:h="16834" w:code="9"/>
      <w:pgMar w:top="864" w:right="720" w:bottom="864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41D55E" w14:textId="77777777" w:rsidR="001112EB" w:rsidRDefault="001112EB" w:rsidP="000A61A7">
      <w:r>
        <w:separator/>
      </w:r>
    </w:p>
  </w:endnote>
  <w:endnote w:type="continuationSeparator" w:id="0">
    <w:p w14:paraId="33020499" w14:textId="77777777" w:rsidR="001112EB" w:rsidRDefault="001112EB" w:rsidP="000A6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0CEE22" w14:textId="77777777" w:rsidR="001112EB" w:rsidRDefault="001112EB" w:rsidP="000A61A7">
      <w:r>
        <w:separator/>
      </w:r>
    </w:p>
  </w:footnote>
  <w:footnote w:type="continuationSeparator" w:id="0">
    <w:p w14:paraId="2A8DE916" w14:textId="77777777" w:rsidR="001112EB" w:rsidRDefault="001112EB" w:rsidP="000A6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5BD55E" w14:textId="77777777" w:rsidR="000A61A7" w:rsidRDefault="000A61A7">
    <w:pPr>
      <w:pStyle w:val="Header"/>
    </w:pPr>
    <w:r>
      <w:t xml:space="preserve">                                                                                                                                                      </w:t>
    </w:r>
    <w:r w:rsidR="009F783E">
      <w:t xml:space="preserve">                            </w:t>
    </w:r>
    <w:r>
      <w:t xml:space="preserve"> Mấu số</w:t>
    </w:r>
    <w:r w:rsidR="009F783E">
      <w:t xml:space="preserve"> 117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B1E"/>
    <w:rsid w:val="000A61A7"/>
    <w:rsid w:val="001112EB"/>
    <w:rsid w:val="003946A3"/>
    <w:rsid w:val="003E3B1E"/>
    <w:rsid w:val="00453681"/>
    <w:rsid w:val="004F1052"/>
    <w:rsid w:val="00514FF4"/>
    <w:rsid w:val="00517449"/>
    <w:rsid w:val="00560384"/>
    <w:rsid w:val="00644478"/>
    <w:rsid w:val="006710C0"/>
    <w:rsid w:val="00734165"/>
    <w:rsid w:val="008773FA"/>
    <w:rsid w:val="0099791E"/>
    <w:rsid w:val="009F783E"/>
    <w:rsid w:val="00A1380A"/>
    <w:rsid w:val="00AB1669"/>
    <w:rsid w:val="00C26BEF"/>
    <w:rsid w:val="00C30AAC"/>
    <w:rsid w:val="00CF4C2E"/>
    <w:rsid w:val="00F872D4"/>
    <w:rsid w:val="00FB31D9"/>
    <w:rsid w:val="00FC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EB15DD5"/>
  <w15:docId w15:val="{7277EDF7-9D25-4BF9-9582-351396E13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E3B1E"/>
    <w:pPr>
      <w:widowControl w:val="0"/>
    </w:pPr>
    <w:rPr>
      <w:sz w:val="22"/>
      <w:szCs w:val="22"/>
    </w:rPr>
  </w:style>
  <w:style w:type="paragraph" w:styleId="Heading7">
    <w:name w:val="heading 7"/>
    <w:basedOn w:val="Normal"/>
    <w:link w:val="Heading7Char"/>
    <w:uiPriority w:val="1"/>
    <w:qFormat/>
    <w:rsid w:val="003E3B1E"/>
    <w:pPr>
      <w:outlineLvl w:val="6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link w:val="Heading7"/>
    <w:uiPriority w:val="1"/>
    <w:rsid w:val="003E3B1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A61A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A61A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A61A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A61A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9C8A85AC-B5A9-467F-91F6-A3FD911C0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Quoc Tinh</dc:creator>
  <cp:lastModifiedBy>User</cp:lastModifiedBy>
  <cp:revision>3</cp:revision>
  <cp:lastPrinted>2023-03-16T11:06:00Z</cp:lastPrinted>
  <dcterms:created xsi:type="dcterms:W3CDTF">2024-07-15T12:37:00Z</dcterms:created>
  <dcterms:modified xsi:type="dcterms:W3CDTF">2024-07-19T11:26:00Z</dcterms:modified>
</cp:coreProperties>
</file>